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11" w:rsidRPr="00805511" w:rsidRDefault="00805511" w:rsidP="00805511">
      <w:pPr>
        <w:pStyle w:val="Text"/>
        <w:tabs>
          <w:tab w:val="left" w:pos="255"/>
        </w:tabs>
        <w:snapToGrid w:val="0"/>
        <w:spacing w:line="276" w:lineRule="auto"/>
        <w:contextualSpacing/>
        <w:jc w:val="center"/>
        <w:rPr>
          <w:rFonts w:ascii="Calibri" w:hAnsi="Calibri"/>
          <w:b/>
          <w:sz w:val="4"/>
          <w:szCs w:val="18"/>
        </w:rPr>
      </w:pPr>
    </w:p>
    <w:p w:rsidR="00805511" w:rsidRPr="00805511" w:rsidRDefault="00805511" w:rsidP="00805511">
      <w:pPr>
        <w:pStyle w:val="Text"/>
        <w:tabs>
          <w:tab w:val="left" w:pos="255"/>
        </w:tabs>
        <w:snapToGrid w:val="0"/>
        <w:spacing w:before="240" w:line="276" w:lineRule="auto"/>
        <w:contextualSpacing/>
        <w:jc w:val="center"/>
        <w:rPr>
          <w:rFonts w:ascii="Calibri" w:hAnsi="Calibri"/>
          <w:b/>
          <w:sz w:val="12"/>
          <w:szCs w:val="18"/>
        </w:rPr>
      </w:pPr>
    </w:p>
    <w:p w:rsidR="006873A5" w:rsidRDefault="006873A5" w:rsidP="00805511">
      <w:pPr>
        <w:pStyle w:val="Text"/>
        <w:tabs>
          <w:tab w:val="left" w:pos="255"/>
        </w:tabs>
        <w:snapToGrid w:val="0"/>
        <w:spacing w:before="240" w:line="276" w:lineRule="auto"/>
        <w:contextualSpacing/>
        <w:jc w:val="center"/>
        <w:rPr>
          <w:rFonts w:ascii="Calibri" w:hAnsi="Calibri"/>
          <w:b/>
          <w:sz w:val="18"/>
          <w:szCs w:val="18"/>
        </w:rPr>
      </w:pPr>
      <w:r w:rsidRPr="000545B2">
        <w:rPr>
          <w:rFonts w:ascii="Calibri" w:hAnsi="Calibri"/>
          <w:b/>
          <w:sz w:val="18"/>
          <w:szCs w:val="18"/>
        </w:rPr>
        <w:t>Centrum für internationale Migration und Entwicklung (</w:t>
      </w:r>
      <w:r>
        <w:rPr>
          <w:rFonts w:ascii="Calibri" w:hAnsi="Calibri"/>
          <w:b/>
          <w:sz w:val="18"/>
          <w:szCs w:val="18"/>
        </w:rPr>
        <w:t>CIM</w:t>
      </w:r>
      <w:r w:rsidRPr="000545B2">
        <w:rPr>
          <w:rFonts w:ascii="Calibri" w:hAnsi="Calibri"/>
          <w:b/>
          <w:sz w:val="18"/>
          <w:szCs w:val="18"/>
        </w:rPr>
        <w:t>)</w:t>
      </w:r>
    </w:p>
    <w:p w:rsidR="006873A5" w:rsidRPr="000545B2" w:rsidRDefault="006873A5" w:rsidP="006873A5">
      <w:pPr>
        <w:pStyle w:val="Text"/>
        <w:tabs>
          <w:tab w:val="left" w:pos="255"/>
        </w:tabs>
        <w:snapToGrid w:val="0"/>
        <w:spacing w:before="240" w:line="240" w:lineRule="auto"/>
        <w:contextualSpacing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Dag-Hammarskjöld-Weg 1-5 </w:t>
      </w:r>
      <w:r w:rsidRPr="000545B2">
        <w:rPr>
          <w:rFonts w:ascii="Calibri" w:hAnsi="Calibri"/>
          <w:sz w:val="18"/>
          <w:szCs w:val="18"/>
        </w:rPr>
        <w:t>• 65760 Eschborn • Deutschland</w:t>
      </w:r>
    </w:p>
    <w:p w:rsidR="006873A5" w:rsidRPr="006873A5" w:rsidRDefault="006873A5" w:rsidP="006873A5">
      <w:pPr>
        <w:pStyle w:val="Text"/>
        <w:tabs>
          <w:tab w:val="left" w:pos="0"/>
        </w:tabs>
        <w:snapToGrid w:val="0"/>
        <w:spacing w:after="0" w:line="240" w:lineRule="auto"/>
        <w:contextualSpacing/>
        <w:jc w:val="center"/>
        <w:rPr>
          <w:rFonts w:ascii="Calibri" w:hAnsi="Calibri"/>
          <w:sz w:val="18"/>
          <w:szCs w:val="18"/>
        </w:rPr>
      </w:pPr>
      <w:r w:rsidRPr="000545B2">
        <w:rPr>
          <w:rFonts w:ascii="Calibri" w:hAnsi="Calibri"/>
          <w:sz w:val="18"/>
          <w:szCs w:val="18"/>
        </w:rPr>
        <w:t xml:space="preserve">Tel: +49 (0)6196 79 </w:t>
      </w:r>
      <w:r>
        <w:rPr>
          <w:rFonts w:ascii="Calibri" w:hAnsi="Calibri"/>
          <w:sz w:val="18"/>
          <w:szCs w:val="18"/>
        </w:rPr>
        <w:t>-</w:t>
      </w:r>
      <w:r w:rsidRPr="000545B2">
        <w:rPr>
          <w:rFonts w:ascii="Calibri" w:hAnsi="Calibri"/>
          <w:sz w:val="18"/>
          <w:szCs w:val="18"/>
        </w:rPr>
        <w:t xml:space="preserve"> 6443 • E-Mail: </w:t>
      </w:r>
      <w:hyperlink r:id="rId7" w:history="1">
        <w:r w:rsidRPr="006873A5">
          <w:rPr>
            <w:rStyle w:val="Hyperlink"/>
            <w:rFonts w:ascii="Calibri" w:hAnsi="Calibri"/>
            <w:sz w:val="18"/>
            <w:szCs w:val="18"/>
            <w:u w:val="none"/>
          </w:rPr>
          <w:t>migration@cimonline.de</w:t>
        </w:r>
      </w:hyperlink>
      <w:r>
        <w:rPr>
          <w:rFonts w:ascii="Calibri" w:hAnsi="Calibri"/>
          <w:sz w:val="18"/>
          <w:szCs w:val="18"/>
        </w:rPr>
        <w:t xml:space="preserve"> </w:t>
      </w:r>
      <w:r w:rsidRPr="000545B2">
        <w:rPr>
          <w:rFonts w:ascii="Calibri" w:hAnsi="Calibri"/>
          <w:sz w:val="18"/>
          <w:szCs w:val="18"/>
        </w:rPr>
        <w:t xml:space="preserve">• Internet: </w:t>
      </w:r>
      <w:hyperlink r:id="rId8" w:history="1">
        <w:r w:rsidRPr="006873A5">
          <w:rPr>
            <w:rStyle w:val="Hyperlink"/>
            <w:rFonts w:ascii="Calibri" w:hAnsi="Calibri"/>
            <w:sz w:val="18"/>
            <w:szCs w:val="18"/>
            <w:u w:val="none"/>
          </w:rPr>
          <w:t>http://www.cimonline.de</w:t>
        </w:r>
      </w:hyperlink>
    </w:p>
    <w:p w:rsidR="00CE6522" w:rsidRDefault="00CE6522"/>
    <w:p w:rsidR="006873A5" w:rsidRDefault="006873A5" w:rsidP="006873A5">
      <w:pPr>
        <w:jc w:val="center"/>
        <w:rPr>
          <w:b/>
          <w:sz w:val="28"/>
        </w:rPr>
      </w:pPr>
      <w:r w:rsidRPr="006873A5">
        <w:rPr>
          <w:b/>
          <w:sz w:val="28"/>
        </w:rPr>
        <w:t>Projektskizze</w:t>
      </w:r>
    </w:p>
    <w:tbl>
      <w:tblPr>
        <w:tblStyle w:val="Tabellengitternetz"/>
        <w:tblW w:w="0" w:type="auto"/>
        <w:jc w:val="center"/>
        <w:tblLayout w:type="fixed"/>
        <w:tblLook w:val="04A0"/>
      </w:tblPr>
      <w:tblGrid>
        <w:gridCol w:w="3682"/>
        <w:gridCol w:w="5380"/>
      </w:tblGrid>
      <w:tr w:rsidR="006873A5" w:rsidTr="00B37B4B">
        <w:trPr>
          <w:trHeight w:val="57"/>
          <w:jc w:val="center"/>
        </w:trPr>
        <w:tc>
          <w:tcPr>
            <w:tcW w:w="9062" w:type="dxa"/>
            <w:gridSpan w:val="2"/>
            <w:shd w:val="clear" w:color="auto" w:fill="92D05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73A5" w:rsidRDefault="006873A5" w:rsidP="006873A5">
            <w:pPr>
              <w:jc w:val="center"/>
              <w:rPr>
                <w:b/>
              </w:rPr>
            </w:pPr>
            <w:r>
              <w:rPr>
                <w:b/>
              </w:rPr>
              <w:t>Fragen zu Ihrem Verein</w:t>
            </w:r>
          </w:p>
        </w:tc>
      </w:tr>
      <w:tr w:rsidR="006873A5" w:rsidTr="00B37B4B">
        <w:trPr>
          <w:trHeight w:val="57"/>
          <w:jc w:val="center"/>
        </w:trPr>
        <w:tc>
          <w:tcPr>
            <w:tcW w:w="368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0ED3" w:rsidRPr="00F20ED3" w:rsidRDefault="00F20ED3" w:rsidP="00687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Vereinsname</w:t>
            </w:r>
          </w:p>
          <w:p w:rsidR="006873A5" w:rsidRDefault="006873A5" w:rsidP="006873A5">
            <w:pPr>
              <w:rPr>
                <w:b/>
              </w:rPr>
            </w:pPr>
            <w:r w:rsidRPr="006873A5">
              <w:rPr>
                <w:sz w:val="20"/>
              </w:rPr>
              <w:t>Wie heißt Ihr Verein?</w:t>
            </w:r>
          </w:p>
        </w:tc>
        <w:tc>
          <w:tcPr>
            <w:tcW w:w="53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sdt>
            <w:sdtPr>
              <w:rPr>
                <w:b/>
              </w:rPr>
              <w:id w:val="785701210"/>
              <w:placeholder>
                <w:docPart w:val="DefaultPlaceholder_1082065158"/>
              </w:placeholder>
            </w:sdtPr>
            <w:sdtContent>
              <w:sdt>
                <w:sdtPr>
                  <w:rPr>
                    <w:b/>
                  </w:rPr>
                  <w:id w:val="344600285"/>
                  <w:placeholder>
                    <w:docPart w:val="C6B260122552468D8855036A14F8FEC7"/>
                  </w:placeholder>
                  <w:showingPlcHdr/>
                  <w:text/>
                </w:sdtPr>
                <w:sdtContent>
                  <w:p w:rsidR="006873A5" w:rsidRDefault="00B37B4B">
                    <w:pPr>
                      <w:rPr>
                        <w:b/>
                      </w:rPr>
                    </w:pPr>
                    <w:r w:rsidRPr="0088465D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sdtContent>
          </w:sdt>
          <w:p w:rsidR="006873A5" w:rsidRDefault="006873A5" w:rsidP="00B37B4B">
            <w:pPr>
              <w:rPr>
                <w:b/>
              </w:rPr>
            </w:pPr>
          </w:p>
        </w:tc>
      </w:tr>
      <w:tr w:rsidR="00537A78" w:rsidTr="00B37B4B">
        <w:trPr>
          <w:trHeight w:val="57"/>
          <w:jc w:val="center"/>
        </w:trPr>
        <w:tc>
          <w:tcPr>
            <w:tcW w:w="368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0ED3" w:rsidRPr="00F20ED3" w:rsidRDefault="00F20ED3" w:rsidP="00687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Vereinsanschrift</w:t>
            </w:r>
          </w:p>
          <w:p w:rsidR="00537A78" w:rsidRPr="006873A5" w:rsidRDefault="00537A78" w:rsidP="006873A5">
            <w:pPr>
              <w:rPr>
                <w:sz w:val="20"/>
              </w:rPr>
            </w:pPr>
            <w:r>
              <w:rPr>
                <w:sz w:val="20"/>
              </w:rPr>
              <w:t>Welche Anschrift hat Ihr Verein?</w:t>
            </w:r>
          </w:p>
        </w:tc>
        <w:tc>
          <w:tcPr>
            <w:tcW w:w="53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sdt>
            <w:sdtPr>
              <w:rPr>
                <w:b/>
              </w:rPr>
              <w:id w:val="-1266998232"/>
              <w:placeholder>
                <w:docPart w:val="7D0323DDEBC249F58279C07763D7F092"/>
              </w:placeholder>
              <w:showingPlcHdr/>
            </w:sdtPr>
            <w:sdtContent>
              <w:p w:rsidR="00537A78" w:rsidRDefault="0077415D">
                <w:pPr>
                  <w:rPr>
                    <w:b/>
                  </w:rPr>
                </w:pPr>
                <w:r w:rsidRPr="008846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057FC" w:rsidRDefault="00B057FC">
            <w:pPr>
              <w:rPr>
                <w:b/>
              </w:rPr>
            </w:pPr>
          </w:p>
        </w:tc>
      </w:tr>
      <w:tr w:rsidR="00B057FC" w:rsidTr="00B37B4B">
        <w:trPr>
          <w:trHeight w:val="57"/>
          <w:jc w:val="center"/>
        </w:trPr>
        <w:tc>
          <w:tcPr>
            <w:tcW w:w="368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0ED3" w:rsidRDefault="00F20ED3" w:rsidP="006873A5">
            <w:pPr>
              <w:rPr>
                <w:sz w:val="20"/>
              </w:rPr>
            </w:pPr>
            <w:r w:rsidRPr="00F20ED3">
              <w:rPr>
                <w:b/>
                <w:sz w:val="20"/>
              </w:rPr>
              <w:t>Ansprechpartner</w:t>
            </w:r>
          </w:p>
          <w:p w:rsidR="00B057FC" w:rsidRDefault="00B057FC" w:rsidP="006873A5">
            <w:pPr>
              <w:rPr>
                <w:sz w:val="20"/>
              </w:rPr>
            </w:pPr>
            <w:r>
              <w:rPr>
                <w:sz w:val="20"/>
              </w:rPr>
              <w:t>Wer ist im Verein der</w:t>
            </w:r>
            <w:r w:rsidR="00F20ED3">
              <w:rPr>
                <w:sz w:val="20"/>
              </w:rPr>
              <w:t>/ die</w:t>
            </w:r>
            <w:r>
              <w:rPr>
                <w:sz w:val="20"/>
              </w:rPr>
              <w:t xml:space="preserve"> Ans</w:t>
            </w:r>
            <w:r w:rsidR="00F20ED3">
              <w:rPr>
                <w:sz w:val="20"/>
              </w:rPr>
              <w:t>prechpartner/-</w:t>
            </w:r>
            <w:r>
              <w:rPr>
                <w:sz w:val="20"/>
              </w:rPr>
              <w:t>in für das Projekt?</w:t>
            </w:r>
          </w:p>
        </w:tc>
        <w:sdt>
          <w:sdtPr>
            <w:rPr>
              <w:b/>
            </w:rPr>
            <w:id w:val="-1564323472"/>
            <w:placeholder>
              <w:docPart w:val="D8C928A4660D4501970A33E44BF0D908"/>
            </w:placeholder>
            <w:showingPlcHdr/>
          </w:sdtPr>
          <w:sdtContent>
            <w:tc>
              <w:tcPr>
                <w:tcW w:w="538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B057FC" w:rsidRDefault="0077415D">
                <w:pPr>
                  <w:rPr>
                    <w:b/>
                  </w:rPr>
                </w:pPr>
                <w:r w:rsidRPr="008846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57FC" w:rsidTr="00B37B4B">
        <w:trPr>
          <w:trHeight w:val="57"/>
          <w:jc w:val="center"/>
        </w:trPr>
        <w:tc>
          <w:tcPr>
            <w:tcW w:w="368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0ED3" w:rsidRPr="00F20ED3" w:rsidRDefault="00F20ED3" w:rsidP="00687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Kontaktdaten</w:t>
            </w:r>
          </w:p>
          <w:p w:rsidR="00B057FC" w:rsidRDefault="00B057FC" w:rsidP="006873A5">
            <w:pPr>
              <w:rPr>
                <w:sz w:val="20"/>
              </w:rPr>
            </w:pPr>
            <w:r>
              <w:rPr>
                <w:sz w:val="20"/>
              </w:rPr>
              <w:t>Welche Kontaktdaten ha</w:t>
            </w:r>
            <w:r w:rsidR="00F20ED3">
              <w:rPr>
                <w:sz w:val="20"/>
              </w:rPr>
              <w:t>t der/die Ansprechpartner/in? (E-</w:t>
            </w:r>
            <w:r>
              <w:rPr>
                <w:sz w:val="20"/>
              </w:rPr>
              <w:t>Mail, Telefon)</w:t>
            </w:r>
          </w:p>
        </w:tc>
        <w:sdt>
          <w:sdtPr>
            <w:rPr>
              <w:b/>
            </w:rPr>
            <w:id w:val="-2008968803"/>
            <w:placeholder>
              <w:docPart w:val="5DF9A2157C7741D58BDA673DA3706331"/>
            </w:placeholder>
            <w:showingPlcHdr/>
          </w:sdtPr>
          <w:sdtContent>
            <w:tc>
              <w:tcPr>
                <w:tcW w:w="5380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B057FC" w:rsidRDefault="00B37B4B" w:rsidP="00B37B4B">
                <w:pPr>
                  <w:rPr>
                    <w:b/>
                  </w:rPr>
                </w:pPr>
                <w:r w:rsidRPr="008846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4CCD" w:rsidTr="00B37B4B">
        <w:trPr>
          <w:trHeight w:val="57"/>
          <w:jc w:val="center"/>
        </w:trPr>
        <w:tc>
          <w:tcPr>
            <w:tcW w:w="368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E43" w:rsidRDefault="00161E43" w:rsidP="00537A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Vereinsstatus</w:t>
            </w:r>
          </w:p>
          <w:p w:rsidR="00BC4CCD" w:rsidRPr="00BC4CCD" w:rsidRDefault="001A463B" w:rsidP="00537A78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sz w:val="20"/>
              </w:rPr>
              <w:t>Besteht Ihr Verein zu über 50% aus Menschen mit Migrationshintergrund aus Schwellen- und Entwicklungsländern?</w:t>
            </w:r>
            <w:r w:rsidR="00BC4CCD">
              <w:rPr>
                <w:sz w:val="20"/>
              </w:rPr>
              <w:t xml:space="preserve"> </w:t>
            </w:r>
          </w:p>
        </w:tc>
        <w:tc>
          <w:tcPr>
            <w:tcW w:w="53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4CCD" w:rsidRPr="00BC4CCD" w:rsidRDefault="0023258C" w:rsidP="00BC4CCD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862115010"/>
              </w:sdtPr>
              <w:sdtContent>
                <w:r w:rsidR="007741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15D">
              <w:rPr>
                <w:sz w:val="20"/>
              </w:rPr>
              <w:t xml:space="preserve"> Ja     </w:t>
            </w:r>
            <w:sdt>
              <w:sdtPr>
                <w:rPr>
                  <w:sz w:val="20"/>
                </w:rPr>
                <w:id w:val="29386920"/>
              </w:sdtPr>
              <w:sdtContent>
                <w:proofErr w:type="spellStart"/>
                <w:r w:rsidR="007741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spellEnd"/>
              </w:sdtContent>
            </w:sdt>
            <w:r w:rsidR="00BC4CCD" w:rsidRPr="00BC4CCD">
              <w:rPr>
                <w:sz w:val="20"/>
              </w:rPr>
              <w:t>Nein</w:t>
            </w:r>
          </w:p>
        </w:tc>
      </w:tr>
      <w:tr w:rsidR="001A463B" w:rsidTr="00B37B4B">
        <w:trPr>
          <w:trHeight w:val="57"/>
          <w:jc w:val="center"/>
        </w:trPr>
        <w:tc>
          <w:tcPr>
            <w:tcW w:w="368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463B" w:rsidRPr="00BC4CCD" w:rsidRDefault="001A463B" w:rsidP="004F1B1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sz w:val="20"/>
              </w:rPr>
              <w:t xml:space="preserve">Besteht der Vorstand Ihres Vereins zu über 50% aus Menschen mit Migrationshintergrund aus Schwellen- und Entwicklungsländern? </w:t>
            </w:r>
          </w:p>
        </w:tc>
        <w:tc>
          <w:tcPr>
            <w:tcW w:w="53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A463B" w:rsidRPr="00BC4CCD" w:rsidRDefault="0023258C" w:rsidP="004F1B1D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77344931"/>
              </w:sdtPr>
              <w:sdtContent>
                <w:proofErr w:type="spellStart"/>
                <w:r w:rsidR="007741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spellEnd"/>
              </w:sdtContent>
            </w:sdt>
            <w:r w:rsidR="0077415D">
              <w:rPr>
                <w:sz w:val="20"/>
              </w:rPr>
              <w:t xml:space="preserve"> Ja     </w:t>
            </w:r>
            <w:sdt>
              <w:sdtPr>
                <w:rPr>
                  <w:sz w:val="20"/>
                </w:rPr>
                <w:id w:val="-1577508128"/>
              </w:sdtPr>
              <w:sdtContent>
                <w:proofErr w:type="spellStart"/>
                <w:r w:rsidR="007741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spellEnd"/>
              </w:sdtContent>
            </w:sdt>
            <w:r w:rsidR="001A463B" w:rsidRPr="00BC4CCD">
              <w:rPr>
                <w:sz w:val="20"/>
              </w:rPr>
              <w:t xml:space="preserve"> Nein</w:t>
            </w:r>
          </w:p>
        </w:tc>
      </w:tr>
      <w:tr w:rsidR="006873A5" w:rsidTr="00B37B4B">
        <w:trPr>
          <w:trHeight w:val="57"/>
          <w:jc w:val="center"/>
        </w:trPr>
        <w:tc>
          <w:tcPr>
            <w:tcW w:w="368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73A5" w:rsidRPr="006873A5" w:rsidRDefault="006873A5" w:rsidP="006873A5">
            <w:pPr>
              <w:rPr>
                <w:sz w:val="20"/>
              </w:rPr>
            </w:pPr>
            <w:r w:rsidRPr="006873A5">
              <w:rPr>
                <w:sz w:val="20"/>
              </w:rPr>
              <w:t xml:space="preserve">Ist Ihr Verein rechtlich </w:t>
            </w:r>
            <w:r w:rsidR="00BC4CCD">
              <w:rPr>
                <w:sz w:val="20"/>
              </w:rPr>
              <w:t>eingetragen</w:t>
            </w:r>
            <w:r w:rsidRPr="006873A5">
              <w:rPr>
                <w:sz w:val="20"/>
              </w:rPr>
              <w:t>?</w:t>
            </w:r>
            <w:r w:rsidR="00BC4CCD">
              <w:rPr>
                <w:sz w:val="20"/>
              </w:rPr>
              <w:t xml:space="preserve"> (e.V.)</w:t>
            </w:r>
          </w:p>
        </w:tc>
        <w:tc>
          <w:tcPr>
            <w:tcW w:w="53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73A5" w:rsidRDefault="0023258C" w:rsidP="006873A5">
            <w:pPr>
              <w:rPr>
                <w:b/>
              </w:rPr>
            </w:pPr>
            <w:sdt>
              <w:sdtPr>
                <w:rPr>
                  <w:sz w:val="20"/>
                </w:rPr>
                <w:id w:val="1631438252"/>
              </w:sdtPr>
              <w:sdtContent>
                <w:proofErr w:type="spellStart"/>
                <w:r w:rsidR="007741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spellEnd"/>
              </w:sdtContent>
            </w:sdt>
            <w:r w:rsidR="0077415D">
              <w:rPr>
                <w:sz w:val="20"/>
              </w:rPr>
              <w:t xml:space="preserve"> Ja     </w:t>
            </w:r>
            <w:sdt>
              <w:sdtPr>
                <w:rPr>
                  <w:sz w:val="20"/>
                </w:rPr>
                <w:id w:val="-109967536"/>
              </w:sdtPr>
              <w:sdtContent>
                <w:proofErr w:type="spellStart"/>
                <w:r w:rsidR="00B37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spellEnd"/>
              </w:sdtContent>
            </w:sdt>
            <w:r w:rsidR="00BC4CCD" w:rsidRPr="00BC4CCD">
              <w:rPr>
                <w:sz w:val="20"/>
              </w:rPr>
              <w:t xml:space="preserve"> Nein</w:t>
            </w:r>
          </w:p>
        </w:tc>
      </w:tr>
      <w:tr w:rsidR="006873A5" w:rsidTr="00B37B4B">
        <w:trPr>
          <w:trHeight w:val="57"/>
          <w:jc w:val="center"/>
        </w:trPr>
        <w:tc>
          <w:tcPr>
            <w:tcW w:w="368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73A5" w:rsidRPr="006873A5" w:rsidRDefault="001A463B" w:rsidP="006873A5">
            <w:pPr>
              <w:rPr>
                <w:sz w:val="20"/>
              </w:rPr>
            </w:pPr>
            <w:r>
              <w:rPr>
                <w:sz w:val="20"/>
              </w:rPr>
              <w:t xml:space="preserve">Ist Ihr Verein gemeinnützig, d.h. gibt es einen </w:t>
            </w:r>
            <w:r w:rsidR="006873A5" w:rsidRPr="006873A5">
              <w:rPr>
                <w:sz w:val="20"/>
              </w:rPr>
              <w:t xml:space="preserve">Freistellungsbescheid </w:t>
            </w:r>
            <w:r>
              <w:rPr>
                <w:sz w:val="20"/>
              </w:rPr>
              <w:t xml:space="preserve">des </w:t>
            </w:r>
            <w:r w:rsidR="00BC4CCD">
              <w:rPr>
                <w:sz w:val="20"/>
              </w:rPr>
              <w:t>Finanzamt</w:t>
            </w:r>
            <w:r>
              <w:rPr>
                <w:sz w:val="20"/>
              </w:rPr>
              <w:t>s</w:t>
            </w:r>
            <w:r w:rsidR="006873A5" w:rsidRPr="006873A5">
              <w:rPr>
                <w:sz w:val="20"/>
              </w:rPr>
              <w:t>?</w:t>
            </w:r>
          </w:p>
        </w:tc>
        <w:tc>
          <w:tcPr>
            <w:tcW w:w="53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73A5" w:rsidRDefault="0023258C" w:rsidP="006873A5">
            <w:pPr>
              <w:rPr>
                <w:b/>
              </w:rPr>
            </w:pPr>
            <w:sdt>
              <w:sdtPr>
                <w:rPr>
                  <w:sz w:val="20"/>
                </w:rPr>
                <w:id w:val="-309173111"/>
              </w:sdtPr>
              <w:sdtContent>
                <w:proofErr w:type="spellStart"/>
                <w:r w:rsidR="007741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spellEnd"/>
              </w:sdtContent>
            </w:sdt>
            <w:r w:rsidR="0077415D">
              <w:rPr>
                <w:sz w:val="20"/>
              </w:rPr>
              <w:t xml:space="preserve"> Ja     </w:t>
            </w:r>
            <w:sdt>
              <w:sdtPr>
                <w:rPr>
                  <w:sz w:val="20"/>
                </w:rPr>
                <w:id w:val="-1090157602"/>
              </w:sdtPr>
              <w:sdtContent>
                <w:proofErr w:type="spellStart"/>
                <w:r w:rsidR="007741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spellEnd"/>
              </w:sdtContent>
            </w:sdt>
            <w:r w:rsidR="00BC4CCD" w:rsidRPr="00BC4CCD">
              <w:rPr>
                <w:sz w:val="20"/>
              </w:rPr>
              <w:t xml:space="preserve"> Nein</w:t>
            </w:r>
          </w:p>
        </w:tc>
      </w:tr>
    </w:tbl>
    <w:p w:rsidR="00537A78" w:rsidRDefault="00537A78" w:rsidP="006873A5">
      <w:pPr>
        <w:rPr>
          <w:b/>
        </w:rPr>
      </w:pPr>
    </w:p>
    <w:tbl>
      <w:tblPr>
        <w:tblStyle w:val="Tabellengitternetz"/>
        <w:tblW w:w="0" w:type="auto"/>
        <w:jc w:val="center"/>
        <w:tblLayout w:type="fixed"/>
        <w:tblLook w:val="04A0"/>
      </w:tblPr>
      <w:tblGrid>
        <w:gridCol w:w="3794"/>
        <w:gridCol w:w="5268"/>
      </w:tblGrid>
      <w:tr w:rsidR="006873A5" w:rsidTr="00B37B4B">
        <w:trPr>
          <w:trHeight w:val="170"/>
          <w:jc w:val="center"/>
        </w:trPr>
        <w:tc>
          <w:tcPr>
            <w:tcW w:w="9062" w:type="dxa"/>
            <w:gridSpan w:val="2"/>
            <w:shd w:val="clear" w:color="auto" w:fill="92D050"/>
            <w:tcMar>
              <w:top w:w="85" w:type="dxa"/>
              <w:bottom w:w="85" w:type="dxa"/>
            </w:tcMar>
          </w:tcPr>
          <w:p w:rsidR="006873A5" w:rsidRDefault="00537A78" w:rsidP="009B62F9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6873A5" w:rsidRPr="00F20ED3">
              <w:rPr>
                <w:b/>
              </w:rPr>
              <w:t>Fragen zu Ihrer Projektidee</w:t>
            </w:r>
            <w:r w:rsidR="00B057FC" w:rsidRPr="00F20ED3">
              <w:rPr>
                <w:b/>
              </w:rPr>
              <w:t xml:space="preserve"> - Rahmendaten</w:t>
            </w:r>
          </w:p>
        </w:tc>
      </w:tr>
      <w:tr w:rsidR="006873A5" w:rsidTr="00B37B4B">
        <w:trPr>
          <w:trHeight w:val="170"/>
          <w:jc w:val="center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F20ED3" w:rsidRPr="00F20ED3" w:rsidRDefault="00F20ED3" w:rsidP="006873A5">
            <w:pPr>
              <w:rPr>
                <w:b/>
                <w:sz w:val="20"/>
              </w:rPr>
            </w:pPr>
            <w:r w:rsidRPr="00F20ED3">
              <w:rPr>
                <w:b/>
                <w:sz w:val="20"/>
              </w:rPr>
              <w:t>Projektbezeichnung</w:t>
            </w:r>
          </w:p>
          <w:p w:rsidR="006873A5" w:rsidRPr="006873A5" w:rsidRDefault="006873A5" w:rsidP="006873A5">
            <w:pPr>
              <w:rPr>
                <w:sz w:val="20"/>
              </w:rPr>
            </w:pPr>
            <w:r>
              <w:rPr>
                <w:sz w:val="20"/>
              </w:rPr>
              <w:t>Wie würde Ihr Projekt heißen?</w:t>
            </w:r>
          </w:p>
        </w:tc>
        <w:sdt>
          <w:sdtPr>
            <w:rPr>
              <w:b/>
            </w:rPr>
            <w:id w:val="679933090"/>
            <w:showingPlcHdr/>
          </w:sdtPr>
          <w:sdtContent>
            <w:tc>
              <w:tcPr>
                <w:tcW w:w="5268" w:type="dxa"/>
                <w:tcMar>
                  <w:top w:w="85" w:type="dxa"/>
                  <w:bottom w:w="85" w:type="dxa"/>
                </w:tcMar>
              </w:tcPr>
              <w:p w:rsidR="006873A5" w:rsidRDefault="0077415D" w:rsidP="009B62F9">
                <w:pPr>
                  <w:rPr>
                    <w:b/>
                  </w:rPr>
                </w:pPr>
                <w:r w:rsidRPr="008846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873A5" w:rsidTr="00B37B4B">
        <w:trPr>
          <w:trHeight w:val="170"/>
          <w:jc w:val="center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F20ED3" w:rsidRPr="00F20ED3" w:rsidRDefault="00F20ED3" w:rsidP="00BC4CCD">
            <w:pPr>
              <w:rPr>
                <w:b/>
                <w:sz w:val="20"/>
              </w:rPr>
            </w:pPr>
            <w:r w:rsidRPr="00F20ED3">
              <w:rPr>
                <w:b/>
                <w:sz w:val="20"/>
              </w:rPr>
              <w:t>Projektstandort</w:t>
            </w:r>
          </w:p>
          <w:p w:rsidR="006873A5" w:rsidRPr="006873A5" w:rsidRDefault="00BC4CCD" w:rsidP="00BC4CCD">
            <w:pPr>
              <w:rPr>
                <w:sz w:val="20"/>
              </w:rPr>
            </w:pPr>
            <w:r>
              <w:rPr>
                <w:sz w:val="20"/>
              </w:rPr>
              <w:t>Wo würde Ihr Projekt durchgeführt werden? (Gemeinde, Region, Land)</w:t>
            </w:r>
          </w:p>
        </w:tc>
        <w:sdt>
          <w:sdtPr>
            <w:rPr>
              <w:b/>
            </w:rPr>
            <w:id w:val="-284654292"/>
            <w:showingPlcHdr/>
          </w:sdtPr>
          <w:sdtContent>
            <w:tc>
              <w:tcPr>
                <w:tcW w:w="5268" w:type="dxa"/>
                <w:tcMar>
                  <w:top w:w="85" w:type="dxa"/>
                  <w:bottom w:w="85" w:type="dxa"/>
                </w:tcMar>
              </w:tcPr>
              <w:p w:rsidR="00805511" w:rsidRDefault="0077415D" w:rsidP="009B62F9">
                <w:pPr>
                  <w:rPr>
                    <w:b/>
                  </w:rPr>
                </w:pPr>
                <w:r w:rsidRPr="008846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61E43" w:rsidTr="00B37B4B">
        <w:trPr>
          <w:trHeight w:val="170"/>
          <w:jc w:val="center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161E43" w:rsidRPr="00AE1130" w:rsidRDefault="00161E43" w:rsidP="00161E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Projektp</w:t>
            </w:r>
            <w:r w:rsidRPr="00AE1130">
              <w:rPr>
                <w:b/>
                <w:sz w:val="20"/>
              </w:rPr>
              <w:t>artner</w:t>
            </w:r>
          </w:p>
          <w:p w:rsidR="00161E43" w:rsidRPr="00F20ED3" w:rsidRDefault="00161E43" w:rsidP="00161E43">
            <w:pPr>
              <w:rPr>
                <w:b/>
                <w:sz w:val="20"/>
              </w:rPr>
            </w:pPr>
            <w:r>
              <w:rPr>
                <w:sz w:val="20"/>
              </w:rPr>
              <w:t>Haben Sie vor, das Projekt mit einer Partnerorganisation umzusetzen? (Fördervoraussetzung bei Projektstandorten im Ausland)</w:t>
            </w:r>
          </w:p>
        </w:tc>
        <w:tc>
          <w:tcPr>
            <w:tcW w:w="5268" w:type="dxa"/>
            <w:tcMar>
              <w:top w:w="85" w:type="dxa"/>
              <w:bottom w:w="85" w:type="dxa"/>
            </w:tcMar>
          </w:tcPr>
          <w:p w:rsidR="00161E43" w:rsidRDefault="0023258C" w:rsidP="00161E4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64356978"/>
              </w:sdtPr>
              <w:sdtContent>
                <w:proofErr w:type="spellStart"/>
                <w:r w:rsidR="007741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spellEnd"/>
              </w:sdtContent>
            </w:sdt>
            <w:r w:rsidR="0077415D">
              <w:rPr>
                <w:sz w:val="20"/>
              </w:rPr>
              <w:t xml:space="preserve"> Ja     </w:t>
            </w:r>
            <w:sdt>
              <w:sdtPr>
                <w:rPr>
                  <w:sz w:val="20"/>
                </w:rPr>
                <w:id w:val="398407373"/>
              </w:sdtPr>
              <w:sdtContent>
                <w:proofErr w:type="spellStart"/>
                <w:r w:rsidR="007741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spellEnd"/>
              </w:sdtContent>
            </w:sdt>
            <w:r w:rsidR="00161E43" w:rsidRPr="00BC4CCD">
              <w:rPr>
                <w:sz w:val="20"/>
              </w:rPr>
              <w:t xml:space="preserve"> Nein</w:t>
            </w:r>
          </w:p>
          <w:p w:rsidR="00161E43" w:rsidRPr="00161E43" w:rsidRDefault="00161E43" w:rsidP="00161E43">
            <w:pPr>
              <w:rPr>
                <w:sz w:val="20"/>
              </w:rPr>
            </w:pPr>
          </w:p>
          <w:p w:rsidR="00161E43" w:rsidRDefault="00161E43" w:rsidP="00161E43">
            <w:pPr>
              <w:rPr>
                <w:sz w:val="20"/>
              </w:rPr>
            </w:pPr>
            <w:r>
              <w:rPr>
                <w:sz w:val="20"/>
              </w:rPr>
              <w:t>Falls ja, geben Sie den Namen und Kontakt der Organisation an:</w:t>
            </w:r>
          </w:p>
          <w:sdt>
            <w:sdtPr>
              <w:rPr>
                <w:b/>
              </w:rPr>
              <w:id w:val="-1333908878"/>
              <w:showingPlcHdr/>
            </w:sdtPr>
            <w:sdtContent>
              <w:p w:rsidR="00161E43" w:rsidRDefault="0077415D" w:rsidP="009B62F9">
                <w:pPr>
                  <w:rPr>
                    <w:b/>
                  </w:rPr>
                </w:pPr>
                <w:r w:rsidRPr="008846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37A78" w:rsidTr="00B37B4B">
        <w:trPr>
          <w:trHeight w:val="170"/>
          <w:jc w:val="center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F20ED3" w:rsidRPr="00F20ED3" w:rsidRDefault="00F20ED3" w:rsidP="00BC4CCD">
            <w:pPr>
              <w:rPr>
                <w:b/>
                <w:sz w:val="20"/>
              </w:rPr>
            </w:pPr>
            <w:r w:rsidRPr="00F20ED3">
              <w:rPr>
                <w:b/>
                <w:sz w:val="20"/>
              </w:rPr>
              <w:lastRenderedPageBreak/>
              <w:t>Projektlaufzeit</w:t>
            </w:r>
          </w:p>
          <w:p w:rsidR="00537A78" w:rsidRDefault="00537A78" w:rsidP="00BC4CCD">
            <w:pPr>
              <w:rPr>
                <w:sz w:val="20"/>
              </w:rPr>
            </w:pPr>
            <w:r>
              <w:rPr>
                <w:sz w:val="20"/>
              </w:rPr>
              <w:t xml:space="preserve">Von wann bis wann würde Ihr Projekt laufen? </w:t>
            </w:r>
          </w:p>
        </w:tc>
        <w:tc>
          <w:tcPr>
            <w:tcW w:w="5268" w:type="dxa"/>
            <w:tcMar>
              <w:top w:w="85" w:type="dxa"/>
              <w:bottom w:w="85" w:type="dxa"/>
            </w:tcMar>
          </w:tcPr>
          <w:p w:rsidR="00537A78" w:rsidRDefault="0077415D" w:rsidP="009B62F9">
            <w:r>
              <w:t xml:space="preserve">von  </w:t>
            </w:r>
            <w:sdt>
              <w:sdtPr>
                <w:id w:val="203383119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88465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77415D" w:rsidRPr="0077415D" w:rsidRDefault="0077415D" w:rsidP="009B62F9">
            <w:r>
              <w:t xml:space="preserve">Bis    </w:t>
            </w:r>
            <w:sdt>
              <w:sdtPr>
                <w:id w:val="885372614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88465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B057FC" w:rsidTr="00B37B4B">
        <w:trPr>
          <w:trHeight w:val="170"/>
          <w:jc w:val="center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F20ED3" w:rsidRPr="00F20ED3" w:rsidRDefault="00F20ED3" w:rsidP="00BC4CCD">
            <w:pPr>
              <w:rPr>
                <w:b/>
                <w:sz w:val="20"/>
              </w:rPr>
            </w:pPr>
            <w:r w:rsidRPr="00F20ED3">
              <w:rPr>
                <w:b/>
                <w:sz w:val="20"/>
              </w:rPr>
              <w:t>Projektvolumen</w:t>
            </w:r>
          </w:p>
          <w:p w:rsidR="001A463B" w:rsidRDefault="00B057FC" w:rsidP="00BC4CCD">
            <w:pPr>
              <w:rPr>
                <w:sz w:val="20"/>
              </w:rPr>
            </w:pPr>
            <w:r>
              <w:rPr>
                <w:sz w:val="20"/>
              </w:rPr>
              <w:t>Welche Kosten wird das Projekt insgesamt verursachen?</w:t>
            </w:r>
            <w:r w:rsidR="001A463B">
              <w:rPr>
                <w:sz w:val="20"/>
              </w:rPr>
              <w:t xml:space="preserve"> </w:t>
            </w:r>
          </w:p>
          <w:p w:rsidR="00B057FC" w:rsidRDefault="001A463B" w:rsidP="00BC4CCD">
            <w:pPr>
              <w:rPr>
                <w:sz w:val="20"/>
              </w:rPr>
            </w:pPr>
            <w:r>
              <w:rPr>
                <w:sz w:val="20"/>
              </w:rPr>
              <w:t>(Angabe in Euro)</w:t>
            </w:r>
          </w:p>
        </w:tc>
        <w:sdt>
          <w:sdtPr>
            <w:rPr>
              <w:b/>
            </w:rPr>
            <w:id w:val="-1204398589"/>
            <w:showingPlcHdr/>
          </w:sdtPr>
          <w:sdtContent>
            <w:tc>
              <w:tcPr>
                <w:tcW w:w="5268" w:type="dxa"/>
                <w:tcMar>
                  <w:top w:w="85" w:type="dxa"/>
                  <w:bottom w:w="85" w:type="dxa"/>
                </w:tcMar>
              </w:tcPr>
              <w:p w:rsidR="00B057FC" w:rsidRDefault="00CC16C2" w:rsidP="009B62F9">
                <w:pPr>
                  <w:rPr>
                    <w:b/>
                  </w:rPr>
                </w:pPr>
                <w:r w:rsidRPr="008846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57FC" w:rsidTr="00B37B4B">
        <w:trPr>
          <w:trHeight w:val="170"/>
          <w:jc w:val="center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F20ED3" w:rsidRPr="00F20ED3" w:rsidRDefault="00F20ED3" w:rsidP="00BC4CCD">
            <w:pPr>
              <w:rPr>
                <w:b/>
                <w:sz w:val="20"/>
              </w:rPr>
            </w:pPr>
            <w:r w:rsidRPr="00F20ED3">
              <w:rPr>
                <w:b/>
                <w:sz w:val="20"/>
              </w:rPr>
              <w:t>Zuschusshöhe</w:t>
            </w:r>
          </w:p>
          <w:p w:rsidR="00B057FC" w:rsidRDefault="00B057FC" w:rsidP="00BC4CCD">
            <w:pPr>
              <w:rPr>
                <w:sz w:val="20"/>
              </w:rPr>
            </w:pPr>
            <w:r>
              <w:rPr>
                <w:sz w:val="20"/>
              </w:rPr>
              <w:t>Wie hoch ist der Zuschuss, den Ihr Verein für das Projekt bei CIM beantragen möchte?</w:t>
            </w:r>
          </w:p>
          <w:p w:rsidR="001A463B" w:rsidRDefault="001A463B" w:rsidP="00BC4CCD">
            <w:pPr>
              <w:rPr>
                <w:sz w:val="20"/>
              </w:rPr>
            </w:pPr>
            <w:r>
              <w:rPr>
                <w:sz w:val="20"/>
              </w:rPr>
              <w:t>(Angabe in Euro)</w:t>
            </w:r>
          </w:p>
        </w:tc>
        <w:sdt>
          <w:sdtPr>
            <w:rPr>
              <w:b/>
            </w:rPr>
            <w:id w:val="72784139"/>
            <w:showingPlcHdr/>
          </w:sdtPr>
          <w:sdtContent>
            <w:tc>
              <w:tcPr>
                <w:tcW w:w="5268" w:type="dxa"/>
                <w:tcMar>
                  <w:top w:w="85" w:type="dxa"/>
                  <w:bottom w:w="85" w:type="dxa"/>
                </w:tcMar>
              </w:tcPr>
              <w:p w:rsidR="00B057FC" w:rsidRDefault="005162FD" w:rsidP="005162FD">
                <w:pPr>
                  <w:rPr>
                    <w:b/>
                  </w:rPr>
                </w:pPr>
                <w:r w:rsidRPr="008846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A463B" w:rsidRDefault="001A463B"/>
    <w:tbl>
      <w:tblPr>
        <w:tblStyle w:val="Tabellengitternetz"/>
        <w:tblW w:w="0" w:type="auto"/>
        <w:jc w:val="center"/>
        <w:tblLayout w:type="fixed"/>
        <w:tblLook w:val="04A0"/>
      </w:tblPr>
      <w:tblGrid>
        <w:gridCol w:w="3794"/>
        <w:gridCol w:w="5268"/>
      </w:tblGrid>
      <w:tr w:rsidR="00B057FC" w:rsidTr="00B37B4B">
        <w:trPr>
          <w:trHeight w:val="20"/>
          <w:jc w:val="center"/>
        </w:trPr>
        <w:tc>
          <w:tcPr>
            <w:tcW w:w="9062" w:type="dxa"/>
            <w:gridSpan w:val="2"/>
            <w:shd w:val="clear" w:color="auto" w:fill="92D050"/>
            <w:tcMar>
              <w:top w:w="85" w:type="dxa"/>
              <w:bottom w:w="85" w:type="dxa"/>
            </w:tcMar>
          </w:tcPr>
          <w:p w:rsidR="00B057FC" w:rsidRDefault="00B057FC" w:rsidP="004F1B1D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F20ED3">
              <w:rPr>
                <w:b/>
              </w:rPr>
              <w:t>Fragen zu Ihrer Projektidee – Inhalt</w:t>
            </w:r>
          </w:p>
        </w:tc>
      </w:tr>
      <w:tr w:rsidR="006873A5" w:rsidTr="00B37B4B">
        <w:trPr>
          <w:trHeight w:val="20"/>
          <w:jc w:val="center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AE1130" w:rsidRPr="00AE1130" w:rsidRDefault="00AE1130" w:rsidP="006873A5">
            <w:pPr>
              <w:rPr>
                <w:b/>
                <w:sz w:val="20"/>
              </w:rPr>
            </w:pPr>
            <w:r w:rsidRPr="00AE1130">
              <w:rPr>
                <w:b/>
                <w:sz w:val="20"/>
              </w:rPr>
              <w:t>Projektbeschreibung</w:t>
            </w:r>
          </w:p>
          <w:p w:rsidR="006873A5" w:rsidRPr="006873A5" w:rsidRDefault="006873A5" w:rsidP="00EA660D">
            <w:pPr>
              <w:rPr>
                <w:sz w:val="20"/>
              </w:rPr>
            </w:pPr>
            <w:r w:rsidRPr="006873A5">
              <w:rPr>
                <w:sz w:val="20"/>
              </w:rPr>
              <w:t>Beschreiben Sie kurz, worum es sich bei Ihrem Projekt handelt?</w:t>
            </w:r>
            <w:r w:rsidR="007549DB">
              <w:rPr>
                <w:sz w:val="20"/>
              </w:rPr>
              <w:t xml:space="preserve"> Geben Sie möglichst kurz Problem, Ziel und geplante Aktivitäten mit an.</w:t>
            </w:r>
            <w:r w:rsidRPr="006873A5">
              <w:rPr>
                <w:sz w:val="20"/>
              </w:rPr>
              <w:t xml:space="preserve"> </w:t>
            </w:r>
            <w:r w:rsidR="008C542A">
              <w:rPr>
                <w:sz w:val="20"/>
              </w:rPr>
              <w:t>Wie trägt d</w:t>
            </w:r>
            <w:r w:rsidR="0077415D">
              <w:rPr>
                <w:sz w:val="20"/>
              </w:rPr>
              <w:t>a</w:t>
            </w:r>
            <w:r w:rsidR="008C542A">
              <w:rPr>
                <w:sz w:val="20"/>
              </w:rPr>
              <w:t>s Projekt zur Entwicklung Ihres Herkunftslandes bei?</w:t>
            </w:r>
            <w:r w:rsidR="00805511">
              <w:rPr>
                <w:sz w:val="20"/>
              </w:rPr>
              <w:br/>
            </w:r>
          </w:p>
        </w:tc>
        <w:tc>
          <w:tcPr>
            <w:tcW w:w="5268" w:type="dxa"/>
            <w:tcMar>
              <w:top w:w="85" w:type="dxa"/>
              <w:bottom w:w="85" w:type="dxa"/>
            </w:tcMar>
          </w:tcPr>
          <w:p w:rsidR="005162FD" w:rsidRDefault="00EA660D" w:rsidP="007A7B4F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EA660D">
              <w:rPr>
                <w:i/>
                <w:color w:val="808080" w:themeColor="background1" w:themeShade="80"/>
                <w:sz w:val="18"/>
                <w:szCs w:val="18"/>
              </w:rPr>
              <w:t xml:space="preserve">(max. 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2</w:t>
            </w:r>
            <w:r w:rsidRPr="00EA660D">
              <w:rPr>
                <w:i/>
                <w:color w:val="808080" w:themeColor="background1" w:themeShade="80"/>
                <w:sz w:val="18"/>
                <w:szCs w:val="18"/>
              </w:rPr>
              <w:t>000 Zeichen)</w:t>
            </w:r>
          </w:p>
          <w:p w:rsidR="000F2CC8" w:rsidRDefault="0023258C" w:rsidP="00EA452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0" w:name="Text1"/>
            <w:r w:rsidR="00EA452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A4525">
              <w:rPr>
                <w:b/>
              </w:rPr>
              <w:t> </w:t>
            </w:r>
            <w:r w:rsidR="00EA4525">
              <w:rPr>
                <w:b/>
              </w:rPr>
              <w:t> </w:t>
            </w:r>
            <w:r w:rsidR="00EA4525">
              <w:rPr>
                <w:b/>
              </w:rPr>
              <w:t> </w:t>
            </w:r>
            <w:r w:rsidR="00EA4525">
              <w:rPr>
                <w:b/>
              </w:rPr>
              <w:t> </w:t>
            </w:r>
            <w:r w:rsidR="00EA4525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B057FC" w:rsidTr="00B37B4B">
        <w:trPr>
          <w:trHeight w:val="20"/>
          <w:jc w:val="center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AE1130" w:rsidRPr="00AE1130" w:rsidRDefault="00AE1130" w:rsidP="004F1B1D">
            <w:pPr>
              <w:rPr>
                <w:b/>
                <w:sz w:val="20"/>
              </w:rPr>
            </w:pPr>
            <w:r w:rsidRPr="00AE1130">
              <w:rPr>
                <w:b/>
                <w:sz w:val="20"/>
              </w:rPr>
              <w:t>Zielgruppe</w:t>
            </w:r>
          </w:p>
          <w:p w:rsidR="00B057FC" w:rsidRDefault="00B057FC" w:rsidP="0077415D">
            <w:pPr>
              <w:rPr>
                <w:sz w:val="20"/>
              </w:rPr>
            </w:pPr>
            <w:r>
              <w:rPr>
                <w:sz w:val="20"/>
              </w:rPr>
              <w:t>Wer wäre die Zielgruppe Ihres Projekts</w:t>
            </w:r>
            <w:r w:rsidR="0077415D">
              <w:rPr>
                <w:sz w:val="20"/>
              </w:rPr>
              <w:t xml:space="preserve"> und wie profitiert sie davon? </w:t>
            </w:r>
          </w:p>
        </w:tc>
        <w:sdt>
          <w:sdtPr>
            <w:rPr>
              <w:b/>
            </w:rPr>
            <w:id w:val="-168166121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268" w:type="dxa"/>
                <w:tcMar>
                  <w:top w:w="85" w:type="dxa"/>
                  <w:bottom w:w="85" w:type="dxa"/>
                </w:tcMar>
              </w:tcPr>
              <w:p w:rsidR="00B057FC" w:rsidRDefault="00B7500E" w:rsidP="00B7500E">
                <w:pPr>
                  <w:rPr>
                    <w:b/>
                  </w:rPr>
                </w:pPr>
                <w:r w:rsidRPr="008846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873A5" w:rsidRDefault="006873A5" w:rsidP="00BC4CCD">
      <w:pPr>
        <w:rPr>
          <w:b/>
          <w:sz w:val="28"/>
        </w:rPr>
      </w:pPr>
    </w:p>
    <w:p w:rsidR="00B26A1B" w:rsidRDefault="00B26A1B" w:rsidP="00BC4CCD">
      <w:pPr>
        <w:rPr>
          <w:b/>
          <w:sz w:val="28"/>
        </w:rPr>
      </w:pPr>
    </w:p>
    <w:sectPr w:rsidR="00B26A1B" w:rsidSect="00AE1130">
      <w:headerReference w:type="default" r:id="rId9"/>
      <w:footerReference w:type="default" r:id="rId10"/>
      <w:pgSz w:w="11906" w:h="16838" w:code="9"/>
      <w:pgMar w:top="1418" w:right="1418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EB" w:rsidRDefault="009E04EB" w:rsidP="006873A5">
      <w:pPr>
        <w:spacing w:after="0" w:line="240" w:lineRule="auto"/>
      </w:pPr>
      <w:r>
        <w:separator/>
      </w:r>
    </w:p>
  </w:endnote>
  <w:endnote w:type="continuationSeparator" w:id="0">
    <w:p w:rsidR="009E04EB" w:rsidRDefault="009E04EB" w:rsidP="006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3872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ED3" w:rsidRPr="00AE1130" w:rsidRDefault="0023258C">
        <w:pPr>
          <w:pStyle w:val="Fuzeile"/>
          <w:jc w:val="right"/>
          <w:rPr>
            <w:sz w:val="18"/>
            <w:szCs w:val="18"/>
          </w:rPr>
        </w:pPr>
        <w:r w:rsidRPr="00AE1130">
          <w:rPr>
            <w:sz w:val="18"/>
            <w:szCs w:val="18"/>
          </w:rPr>
          <w:fldChar w:fldCharType="begin"/>
        </w:r>
        <w:r w:rsidR="00F20ED3" w:rsidRPr="00AE1130">
          <w:rPr>
            <w:sz w:val="18"/>
            <w:szCs w:val="18"/>
          </w:rPr>
          <w:instrText>PAGE   \* MERGEFORMAT</w:instrText>
        </w:r>
        <w:r w:rsidRPr="00AE1130">
          <w:rPr>
            <w:sz w:val="18"/>
            <w:szCs w:val="18"/>
          </w:rPr>
          <w:fldChar w:fldCharType="separate"/>
        </w:r>
        <w:r w:rsidR="004E6355">
          <w:rPr>
            <w:noProof/>
            <w:sz w:val="18"/>
            <w:szCs w:val="18"/>
          </w:rPr>
          <w:t>1</w:t>
        </w:r>
        <w:r w:rsidRPr="00AE1130">
          <w:rPr>
            <w:sz w:val="18"/>
            <w:szCs w:val="18"/>
          </w:rPr>
          <w:fldChar w:fldCharType="end"/>
        </w:r>
      </w:p>
    </w:sdtContent>
  </w:sdt>
  <w:p w:rsidR="00F20ED3" w:rsidRDefault="00F20ED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EB" w:rsidRDefault="009E04EB" w:rsidP="006873A5">
      <w:pPr>
        <w:spacing w:after="0" w:line="240" w:lineRule="auto"/>
      </w:pPr>
      <w:r>
        <w:separator/>
      </w:r>
    </w:p>
  </w:footnote>
  <w:footnote w:type="continuationSeparator" w:id="0">
    <w:p w:rsidR="009E04EB" w:rsidRDefault="009E04EB" w:rsidP="0068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A5" w:rsidRDefault="006873A5" w:rsidP="006873A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3589020</wp:posOffset>
          </wp:positionH>
          <wp:positionV relativeFrom="paragraph">
            <wp:posOffset>60960</wp:posOffset>
          </wp:positionV>
          <wp:extent cx="2165985" cy="791845"/>
          <wp:effectExtent l="0" t="0" r="5715" b="8255"/>
          <wp:wrapNone/>
          <wp:docPr id="1" name="Grafik 1" descr="C:\Dokumente und Einstellungen\fatemi_sar\Lokale Einstellungen\Temporary Internet Files\Content.Word\gizlogo-cim-naturpap-de-rgb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C:\Dokumente und Einstellungen\fatemi_sar\Lokale Einstellungen\Temporary Internet Files\Content.Word\gizlogo-cim-naturpap-de-rgb-3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7766"/>
                  <a:stretch/>
                </pic:blipFill>
                <pic:spPr bwMode="auto">
                  <a:xfrm>
                    <a:off x="0" y="0"/>
                    <a:ext cx="21659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383540</wp:posOffset>
          </wp:positionV>
          <wp:extent cx="1694815" cy="445135"/>
          <wp:effectExtent l="0" t="0" r="635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73A5" w:rsidRDefault="006873A5">
    <w:pPr>
      <w:pStyle w:val="Kopfzeile"/>
    </w:pPr>
  </w:p>
  <w:p w:rsidR="00161E43" w:rsidRDefault="00161E43">
    <w:pPr>
      <w:pStyle w:val="Kopfzeile"/>
    </w:pPr>
  </w:p>
  <w:p w:rsidR="00161E43" w:rsidRDefault="00161E43">
    <w:pPr>
      <w:pStyle w:val="Kopfzeile"/>
    </w:pPr>
  </w:p>
  <w:p w:rsidR="00161E43" w:rsidRDefault="00161E43">
    <w:pPr>
      <w:pStyle w:val="Kopfzeile"/>
    </w:pPr>
  </w:p>
  <w:p w:rsidR="00161E43" w:rsidRDefault="00161E43">
    <w:pPr>
      <w:pStyle w:val="Kopfzeile"/>
    </w:pPr>
  </w:p>
  <w:p w:rsidR="00161E43" w:rsidRDefault="00161E4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8TXtm0sn3zSgQXZlDK5hjE2jsGI=" w:salt="k77FnpErecawFM3noujOUA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E6522"/>
    <w:rsid w:val="000F2CC8"/>
    <w:rsid w:val="00161E43"/>
    <w:rsid w:val="001A463B"/>
    <w:rsid w:val="0023258C"/>
    <w:rsid w:val="00276AA3"/>
    <w:rsid w:val="002E5434"/>
    <w:rsid w:val="003A3656"/>
    <w:rsid w:val="004E6355"/>
    <w:rsid w:val="005162FD"/>
    <w:rsid w:val="00537A78"/>
    <w:rsid w:val="005B42DB"/>
    <w:rsid w:val="006410EE"/>
    <w:rsid w:val="006873A5"/>
    <w:rsid w:val="006930FF"/>
    <w:rsid w:val="007549DB"/>
    <w:rsid w:val="0077415D"/>
    <w:rsid w:val="007A7B4F"/>
    <w:rsid w:val="00805511"/>
    <w:rsid w:val="00816423"/>
    <w:rsid w:val="008C542A"/>
    <w:rsid w:val="008F166A"/>
    <w:rsid w:val="008F6D87"/>
    <w:rsid w:val="009E04EB"/>
    <w:rsid w:val="00AE1130"/>
    <w:rsid w:val="00B057FC"/>
    <w:rsid w:val="00B26A1B"/>
    <w:rsid w:val="00B37B4B"/>
    <w:rsid w:val="00B7500E"/>
    <w:rsid w:val="00BC4CCD"/>
    <w:rsid w:val="00CC16C2"/>
    <w:rsid w:val="00CE6522"/>
    <w:rsid w:val="00D0600C"/>
    <w:rsid w:val="00EA4525"/>
    <w:rsid w:val="00EA660D"/>
    <w:rsid w:val="00F2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5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73A5"/>
    <w:rPr>
      <w:color w:val="0000FF"/>
      <w:u w:val="single"/>
    </w:rPr>
  </w:style>
  <w:style w:type="paragraph" w:customStyle="1" w:styleId="Text">
    <w:name w:val="Text"/>
    <w:basedOn w:val="Standard"/>
    <w:rsid w:val="006873A5"/>
    <w:pPr>
      <w:suppressAutoHyphens/>
      <w:spacing w:after="120" w:line="30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Kopfzeile">
    <w:name w:val="header"/>
    <w:basedOn w:val="Standard"/>
    <w:link w:val="KopfzeileZchn"/>
    <w:unhideWhenUsed/>
    <w:rsid w:val="0068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3A5"/>
  </w:style>
  <w:style w:type="paragraph" w:styleId="Fuzeile">
    <w:name w:val="footer"/>
    <w:basedOn w:val="Standard"/>
    <w:link w:val="FuzeileZchn"/>
    <w:uiPriority w:val="99"/>
    <w:unhideWhenUsed/>
    <w:rsid w:val="0068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3A5"/>
  </w:style>
  <w:style w:type="table" w:styleId="Tabellengitternetz">
    <w:name w:val="Table Grid"/>
    <w:basedOn w:val="NormaleTabelle"/>
    <w:uiPriority w:val="39"/>
    <w:rsid w:val="0068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51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741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73A5"/>
    <w:rPr>
      <w:color w:val="0000FF"/>
      <w:u w:val="single"/>
    </w:rPr>
  </w:style>
  <w:style w:type="paragraph" w:customStyle="1" w:styleId="Text">
    <w:name w:val="Text"/>
    <w:basedOn w:val="Standard"/>
    <w:rsid w:val="006873A5"/>
    <w:pPr>
      <w:suppressAutoHyphens/>
      <w:spacing w:after="120" w:line="30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Kopfzeile">
    <w:name w:val="header"/>
    <w:basedOn w:val="Standard"/>
    <w:link w:val="KopfzeileZchn"/>
    <w:unhideWhenUsed/>
    <w:rsid w:val="0068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3A5"/>
  </w:style>
  <w:style w:type="paragraph" w:styleId="Fuzeile">
    <w:name w:val="footer"/>
    <w:basedOn w:val="Standard"/>
    <w:link w:val="FuzeileZchn"/>
    <w:uiPriority w:val="99"/>
    <w:unhideWhenUsed/>
    <w:rsid w:val="0068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3A5"/>
  </w:style>
  <w:style w:type="table" w:styleId="Tabellenraster">
    <w:name w:val="Table Grid"/>
    <w:basedOn w:val="NormaleTabelle"/>
    <w:uiPriority w:val="39"/>
    <w:rsid w:val="0068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51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741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8681"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83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77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54828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829791"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1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139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8791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30739"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23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44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13848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onli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gration@cimonline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E155-C406-4E31-9C4D-1B58DF942DE4}"/>
      </w:docPartPr>
      <w:docPartBody>
        <w:p w:rsidR="003553AE" w:rsidRDefault="00D65CF5">
          <w:r w:rsidRPr="008846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B260122552468D8855036A14F8F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3BB25-7E38-486E-BFF8-344C46C461A6}"/>
      </w:docPartPr>
      <w:docPartBody>
        <w:p w:rsidR="00C70B9C" w:rsidRDefault="00C70B9C" w:rsidP="00C70B9C">
          <w:pPr>
            <w:pStyle w:val="C6B260122552468D8855036A14F8FEC73"/>
          </w:pPr>
          <w:r w:rsidRPr="008846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0323DDEBC249F58279C07763D7F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500C1-B617-47D3-B3BA-746D1EA84210}"/>
      </w:docPartPr>
      <w:docPartBody>
        <w:p w:rsidR="00C70B9C" w:rsidRDefault="00C70B9C" w:rsidP="00C70B9C">
          <w:pPr>
            <w:pStyle w:val="7D0323DDEBC249F58279C07763D7F0923"/>
          </w:pPr>
          <w:r w:rsidRPr="008846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928A4660D4501970A33E44BF0D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53D23-BFF6-4BB9-A462-89CBA2AC34BD}"/>
      </w:docPartPr>
      <w:docPartBody>
        <w:p w:rsidR="00C70B9C" w:rsidRDefault="00C70B9C" w:rsidP="00C70B9C">
          <w:pPr>
            <w:pStyle w:val="D8C928A4660D4501970A33E44BF0D9083"/>
          </w:pPr>
          <w:r w:rsidRPr="008846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F9A2157C7741D58BDA673DA3706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C7B5F-DDD8-4826-95B3-E488B02EF6BD}"/>
      </w:docPartPr>
      <w:docPartBody>
        <w:p w:rsidR="00C70B9C" w:rsidRDefault="00C70B9C" w:rsidP="00C70B9C">
          <w:pPr>
            <w:pStyle w:val="5DF9A2157C7741D58BDA673DA37063313"/>
          </w:pPr>
          <w:r w:rsidRPr="0088465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5CF5"/>
    <w:rsid w:val="003553AE"/>
    <w:rsid w:val="00C70B9C"/>
    <w:rsid w:val="00CF555A"/>
    <w:rsid w:val="00D6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0B9C"/>
    <w:rPr>
      <w:color w:val="808080"/>
    </w:rPr>
  </w:style>
  <w:style w:type="paragraph" w:customStyle="1" w:styleId="C6B260122552468D8855036A14F8FEC7">
    <w:name w:val="C6B260122552468D8855036A14F8FEC7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7D0323DDEBC249F58279C07763D7F092">
    <w:name w:val="7D0323DDEBC249F58279C07763D7F092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D8C928A4660D4501970A33E44BF0D908">
    <w:name w:val="D8C928A4660D4501970A33E44BF0D908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5DF9A2157C7741D58BDA673DA3706331">
    <w:name w:val="5DF9A2157C7741D58BDA673DA370633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322406E66ADD4E7B9E1C1F890F6FB369">
    <w:name w:val="322406E66ADD4E7B9E1C1F890F6FB369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E7438AC5DE4B499F88065A754B96D7FA">
    <w:name w:val="E7438AC5DE4B499F88065A754B96D7FA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BF9F1D10038D4229A74117092CFCEE01">
    <w:name w:val="BF9F1D10038D4229A74117092CFCEE0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953EFE61541D488683589C51257F851A">
    <w:name w:val="953EFE61541D488683589C51257F851A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5D0660D5BA064F2C8CB819838D7041AD">
    <w:name w:val="5D0660D5BA064F2C8CB819838D7041AD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8CF9ABA003774D16BCD0FB2DC2D589C8">
    <w:name w:val="8CF9ABA003774D16BCD0FB2DC2D589C8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CD46472C99064035A9EA211A3D0A32CC">
    <w:name w:val="CD46472C99064035A9EA211A3D0A32CC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38CD646BFD4A4763A0E5303B57FB8DB8">
    <w:name w:val="38CD646BFD4A4763A0E5303B57FB8DB8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C6B260122552468D8855036A14F8FEC71">
    <w:name w:val="C6B260122552468D8855036A14F8FEC7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7D0323DDEBC249F58279C07763D7F0921">
    <w:name w:val="7D0323DDEBC249F58279C07763D7F092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D8C928A4660D4501970A33E44BF0D9081">
    <w:name w:val="D8C928A4660D4501970A33E44BF0D908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5DF9A2157C7741D58BDA673DA37063311">
    <w:name w:val="5DF9A2157C7741D58BDA673DA3706331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322406E66ADD4E7B9E1C1F890F6FB3691">
    <w:name w:val="322406E66ADD4E7B9E1C1F890F6FB369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E7438AC5DE4B499F88065A754B96D7FA1">
    <w:name w:val="E7438AC5DE4B499F88065A754B96D7FA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BF9F1D10038D4229A74117092CFCEE011">
    <w:name w:val="BF9F1D10038D4229A74117092CFCEE01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953EFE61541D488683589C51257F851A1">
    <w:name w:val="953EFE61541D488683589C51257F851A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5D0660D5BA064F2C8CB819838D7041AD1">
    <w:name w:val="5D0660D5BA064F2C8CB819838D7041AD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8CF9ABA003774D16BCD0FB2DC2D589C81">
    <w:name w:val="8CF9ABA003774D16BCD0FB2DC2D589C8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CD46472C99064035A9EA211A3D0A32CC1">
    <w:name w:val="CD46472C99064035A9EA211A3D0A32CC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38CD646BFD4A4763A0E5303B57FB8DB81">
    <w:name w:val="38CD646BFD4A4763A0E5303B57FB8DB81"/>
    <w:rsid w:val="003553AE"/>
    <w:pPr>
      <w:spacing w:after="160" w:line="259" w:lineRule="auto"/>
    </w:pPr>
    <w:rPr>
      <w:rFonts w:eastAsiaTheme="minorHAnsi"/>
      <w:lang w:eastAsia="en-US"/>
    </w:rPr>
  </w:style>
  <w:style w:type="paragraph" w:customStyle="1" w:styleId="C6B260122552468D8855036A14F8FEC72">
    <w:name w:val="C6B260122552468D8855036A14F8FEC72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7D0323DDEBC249F58279C07763D7F0922">
    <w:name w:val="7D0323DDEBC249F58279C07763D7F0922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D8C928A4660D4501970A33E44BF0D9082">
    <w:name w:val="D8C928A4660D4501970A33E44BF0D9082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5DF9A2157C7741D58BDA673DA37063312">
    <w:name w:val="5DF9A2157C7741D58BDA673DA37063312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322406E66ADD4E7B9E1C1F890F6FB3692">
    <w:name w:val="322406E66ADD4E7B9E1C1F890F6FB3692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D6FDCD92D2154D1FB0404BD8351B2671">
    <w:name w:val="D6FDCD92D2154D1FB0404BD8351B2671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CB6376A86E3E4C118EF9F4A8BD24D3A2">
    <w:name w:val="CB6376A86E3E4C118EF9F4A8BD24D3A2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CC17D465D3B84B8A92904C2F02153714">
    <w:name w:val="CC17D465D3B84B8A92904C2F02153714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FFEF81A10B1542B18594FC4F17024996">
    <w:name w:val="FFEF81A10B1542B18594FC4F17024996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1FC2BCF89D324FC09DE56F6964D2B7E1">
    <w:name w:val="1FC2BCF89D324FC09DE56F6964D2B7E1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744DD8CF01D0441DBA2284F70B53486C">
    <w:name w:val="744DD8CF01D0441DBA2284F70B53486C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29514845CF834D2B80B59282C0A39671">
    <w:name w:val="29514845CF834D2B80B59282C0A39671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C6B260122552468D8855036A14F8FEC73">
    <w:name w:val="C6B260122552468D8855036A14F8FEC73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7D0323DDEBC249F58279C07763D7F0923">
    <w:name w:val="7D0323DDEBC249F58279C07763D7F0923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D8C928A4660D4501970A33E44BF0D9083">
    <w:name w:val="D8C928A4660D4501970A33E44BF0D9083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5DF9A2157C7741D58BDA673DA37063313">
    <w:name w:val="5DF9A2157C7741D58BDA673DA37063313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322406E66ADD4E7B9E1C1F890F6FB3693">
    <w:name w:val="322406E66ADD4E7B9E1C1F890F6FB3693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D6FDCD92D2154D1FB0404BD8351B26711">
    <w:name w:val="D6FDCD92D2154D1FB0404BD8351B26711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CB6376A86E3E4C118EF9F4A8BD24D3A21">
    <w:name w:val="CB6376A86E3E4C118EF9F4A8BD24D3A21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CC17D465D3B84B8A92904C2F021537141">
    <w:name w:val="CC17D465D3B84B8A92904C2F021537141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FFEF81A10B1542B18594FC4F170249961">
    <w:name w:val="FFEF81A10B1542B18594FC4F170249961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1FC2BCF89D324FC09DE56F6964D2B7E11">
    <w:name w:val="1FC2BCF89D324FC09DE56F6964D2B7E11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744DD8CF01D0441DBA2284F70B53486C1">
    <w:name w:val="744DD8CF01D0441DBA2284F70B53486C1"/>
    <w:rsid w:val="00C70B9C"/>
    <w:pPr>
      <w:spacing w:after="160" w:line="259" w:lineRule="auto"/>
    </w:pPr>
    <w:rPr>
      <w:rFonts w:eastAsiaTheme="minorHAnsi"/>
      <w:lang w:eastAsia="en-US"/>
    </w:rPr>
  </w:style>
  <w:style w:type="paragraph" w:customStyle="1" w:styleId="29514845CF834D2B80B59282C0A396711">
    <w:name w:val="29514845CF834D2B80B59282C0A396711"/>
    <w:rsid w:val="00C70B9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1F7A-A8CD-452F-A8AD-09E03B1E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Tangermann</dc:creator>
  <cp:lastModifiedBy>Tina Adomako</cp:lastModifiedBy>
  <cp:revision>2</cp:revision>
  <dcterms:created xsi:type="dcterms:W3CDTF">2016-10-22T16:41:00Z</dcterms:created>
  <dcterms:modified xsi:type="dcterms:W3CDTF">2016-10-22T16:41:00Z</dcterms:modified>
</cp:coreProperties>
</file>